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7592C" w14:textId="2FB5110B" w:rsidR="009E2C06" w:rsidRDefault="009E2C06" w:rsidP="009E2C06">
      <w:r>
        <w:t xml:space="preserve">FALL </w:t>
      </w:r>
      <w:r>
        <w:t>2026-</w:t>
      </w:r>
      <w:r>
        <w:t xml:space="preserve"> SPRING 20</w:t>
      </w:r>
      <w:r>
        <w:t>27 SEASON</w:t>
      </w:r>
    </w:p>
    <w:p w14:paraId="4A74A362" w14:textId="77777777" w:rsidR="009E2C06" w:rsidRDefault="009E2C06" w:rsidP="009E2C06"/>
    <w:p w14:paraId="3BCE7544" w14:textId="77777777" w:rsidR="009E2C06" w:rsidRDefault="009E2C06" w:rsidP="009E2C06">
      <w:r>
        <w:t>U4 – Born between Aug 1, 2022 – July 31, 2023</w:t>
      </w:r>
    </w:p>
    <w:p w14:paraId="43E71880" w14:textId="0227615A" w:rsidR="009E2C06" w:rsidRDefault="009E2C06" w:rsidP="009E2C06">
      <w:r>
        <w:t>U5 – Born between Aug 1, 2021 – July 31, 2022</w:t>
      </w:r>
    </w:p>
    <w:p w14:paraId="590DD9CB" w14:textId="13A3C630" w:rsidR="009E2C06" w:rsidRDefault="009E2C06" w:rsidP="009E2C06">
      <w:r>
        <w:t>U6</w:t>
      </w:r>
      <w:r>
        <w:t xml:space="preserve"> - </w:t>
      </w:r>
      <w:r>
        <w:t>Born between Aug 1, 2020 – July 31, 2021</w:t>
      </w:r>
    </w:p>
    <w:p w14:paraId="236CE9A3" w14:textId="0CF6D131" w:rsidR="009E2C06" w:rsidRDefault="009E2C06" w:rsidP="009E2C06">
      <w:r>
        <w:t>U7</w:t>
      </w:r>
      <w:r>
        <w:t xml:space="preserve"> - </w:t>
      </w:r>
      <w:r>
        <w:t>Born between Aug 1, 2019 – July 31, 2020</w:t>
      </w:r>
    </w:p>
    <w:p w14:paraId="5054F87B" w14:textId="73C40FA7" w:rsidR="009E2C06" w:rsidRDefault="009E2C06" w:rsidP="009E2C06">
      <w:r>
        <w:t>U8</w:t>
      </w:r>
      <w:r>
        <w:t xml:space="preserve"> - </w:t>
      </w:r>
      <w:r>
        <w:t>Born between Aug 1, 2018 – July 31, 2019</w:t>
      </w:r>
    </w:p>
    <w:p w14:paraId="3D704EEE" w14:textId="4399651E" w:rsidR="009E2C06" w:rsidRDefault="009E2C06" w:rsidP="009E2C06">
      <w:r>
        <w:t>U9</w:t>
      </w:r>
      <w:r>
        <w:t xml:space="preserve"> - </w:t>
      </w:r>
      <w:r>
        <w:t>Born between Aug 1, 2017 – July 31, 2018</w:t>
      </w:r>
    </w:p>
    <w:p w14:paraId="0CA18B5A" w14:textId="6EC8F5A7" w:rsidR="009E2C06" w:rsidRDefault="009E2C06" w:rsidP="009E2C06">
      <w:r>
        <w:t>U10</w:t>
      </w:r>
      <w:r>
        <w:t xml:space="preserve"> - </w:t>
      </w:r>
      <w:r>
        <w:t>Born between Aug 1, 2016 – July 31, 2017</w:t>
      </w:r>
    </w:p>
    <w:p w14:paraId="0BDF1EAA" w14:textId="2FABA9E4" w:rsidR="009E2C06" w:rsidRDefault="009E2C06" w:rsidP="009E2C06">
      <w:r>
        <w:t>U</w:t>
      </w:r>
      <w:r>
        <w:t xml:space="preserve">11- </w:t>
      </w:r>
      <w:r>
        <w:t>Born between Aug 1, 2015 – July 31, 2016</w:t>
      </w:r>
    </w:p>
    <w:p w14:paraId="2FBF2566" w14:textId="67A15A88" w:rsidR="009E2C06" w:rsidRDefault="009E2C06" w:rsidP="009E2C06">
      <w:r>
        <w:t>U12</w:t>
      </w:r>
      <w:r>
        <w:t xml:space="preserve"> - </w:t>
      </w:r>
      <w:r>
        <w:t>Born between Aug 1, 2014 – July 31, 2015</w:t>
      </w:r>
    </w:p>
    <w:p w14:paraId="056BD1E2" w14:textId="341AF0EB" w:rsidR="009E2C06" w:rsidRDefault="009E2C06" w:rsidP="009E2C06">
      <w:r>
        <w:t>U13</w:t>
      </w:r>
      <w:r>
        <w:t xml:space="preserve"> - </w:t>
      </w:r>
      <w:r>
        <w:t>Born between Aug 1, 2013 – July 31, 2014</w:t>
      </w:r>
    </w:p>
    <w:p w14:paraId="71A8882D" w14:textId="0899353A" w:rsidR="009E2C06" w:rsidRDefault="009E2C06" w:rsidP="009E2C06">
      <w:r>
        <w:t>U14</w:t>
      </w:r>
      <w:r>
        <w:t xml:space="preserve"> - </w:t>
      </w:r>
      <w:r>
        <w:t>Born between Aug 1, 2012 – July 31, 2013</w:t>
      </w:r>
    </w:p>
    <w:p w14:paraId="560B9A4E" w14:textId="789B9AFA" w:rsidR="009E2C06" w:rsidRDefault="009E2C06" w:rsidP="009E2C06">
      <w:r>
        <w:t>U15</w:t>
      </w:r>
      <w:r>
        <w:t xml:space="preserve"> - </w:t>
      </w:r>
      <w:r>
        <w:t>Born between Aug 1, 2011 – July 31, 2012</w:t>
      </w:r>
    </w:p>
    <w:p w14:paraId="236472C5" w14:textId="04956FC5" w:rsidR="009E2C06" w:rsidRDefault="009E2C06" w:rsidP="009E2C06">
      <w:r>
        <w:t>U16</w:t>
      </w:r>
      <w:r>
        <w:t xml:space="preserve"> - </w:t>
      </w:r>
      <w:r>
        <w:t>Born between Aug 1, 2010 – July 31, 2011</w:t>
      </w:r>
    </w:p>
    <w:p w14:paraId="754E4E6F" w14:textId="73ED9149" w:rsidR="009E2C06" w:rsidRDefault="009E2C06" w:rsidP="009E2C06">
      <w:r>
        <w:t>U17</w:t>
      </w:r>
      <w:r>
        <w:t xml:space="preserve"> - </w:t>
      </w:r>
      <w:r>
        <w:t>Born between Aug 1, 2009 – July 31, 2010</w:t>
      </w:r>
    </w:p>
    <w:p w14:paraId="5A6F36D7" w14:textId="7BEB8A9D" w:rsidR="009E2C06" w:rsidRDefault="009E2C06" w:rsidP="009E2C06">
      <w:r>
        <w:t>U18</w:t>
      </w:r>
      <w:r>
        <w:t xml:space="preserve"> - </w:t>
      </w:r>
      <w:r>
        <w:t>Born between Aug 1, 2008 – July 31, 2009</w:t>
      </w:r>
    </w:p>
    <w:p w14:paraId="72E3170F" w14:textId="163194DC" w:rsidR="009E2C06" w:rsidRDefault="009E2C06" w:rsidP="009E2C06">
      <w:r>
        <w:t>U19</w:t>
      </w:r>
      <w:r>
        <w:t xml:space="preserve"> - </w:t>
      </w:r>
      <w:r>
        <w:t>Born between Aug 1, 2007 – July 31, 2008</w:t>
      </w:r>
    </w:p>
    <w:p w14:paraId="74E98728" w14:textId="07287E16" w:rsidR="009E2C06" w:rsidRDefault="009E2C06" w:rsidP="009E2C06">
      <w:r>
        <w:t>U20</w:t>
      </w:r>
      <w:r>
        <w:t xml:space="preserve"> - </w:t>
      </w:r>
      <w:r>
        <w:t>Born between Aug 1, 2006 – July 31, 2007</w:t>
      </w:r>
    </w:p>
    <w:p w14:paraId="5E0072A1" w14:textId="77777777" w:rsidR="007417D0" w:rsidRDefault="007417D0"/>
    <w:sectPr w:rsidR="00741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C06"/>
    <w:rsid w:val="007417D0"/>
    <w:rsid w:val="00746144"/>
    <w:rsid w:val="009E2C06"/>
    <w:rsid w:val="00A41A29"/>
    <w:rsid w:val="00D1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2A650"/>
  <w15:chartTrackingRefBased/>
  <w15:docId w15:val="{66511BAB-FE3E-4C0B-9D80-B6ECF1FE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2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2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2C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2C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C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C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C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2C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2C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2C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2C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2C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2C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C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2C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C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2C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2C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2C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2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2C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2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2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2C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2C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2C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2C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2C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2C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Jeter</dc:creator>
  <cp:keywords/>
  <dc:description/>
  <cp:lastModifiedBy>James Jeter</cp:lastModifiedBy>
  <cp:revision>1</cp:revision>
  <dcterms:created xsi:type="dcterms:W3CDTF">2026-05-26T14:12:00Z</dcterms:created>
  <dcterms:modified xsi:type="dcterms:W3CDTF">2026-05-26T14:18:00Z</dcterms:modified>
</cp:coreProperties>
</file>